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3A" w:rsidRPr="000A4BD3" w:rsidRDefault="0006253A" w:rsidP="00AD4025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3461" w:rsidRDefault="005A3461" w:rsidP="000A4BD3">
      <w:pPr>
        <w:tabs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4A55" w:rsidRPr="0093629A" w:rsidRDefault="00F84A55" w:rsidP="00833671">
      <w:pPr>
        <w:tabs>
          <w:tab w:val="center" w:pos="4819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262E" w:rsidRDefault="0052262E" w:rsidP="00522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62E" w:rsidRDefault="0052262E" w:rsidP="0052262E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262E" w:rsidRDefault="0052262E" w:rsidP="0052262E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262E" w:rsidRDefault="0052262E" w:rsidP="0052262E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62E" w:rsidRDefault="0052262E" w:rsidP="0052262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262E" w:rsidRDefault="0052262E" w:rsidP="0052262E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262E" w:rsidRDefault="0052262E" w:rsidP="003876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AD4025">
        <w:rPr>
          <w:rFonts w:ascii="Times New Roman" w:hAnsi="Times New Roman" w:cs="Times New Roman"/>
          <w:sz w:val="28"/>
          <w:szCs w:val="28"/>
        </w:rPr>
        <w:t>перечислить сумму в размере среднедневного заработка в Благотворительный фонд «Живой город»  для оказания материальной поддержки военнослужащим, мобилизованным в ряды Вооруженных сил РФ, а также членам их семей</w:t>
      </w:r>
      <w:r w:rsidRPr="003876C3">
        <w:rPr>
          <w:rFonts w:ascii="Times New Roman" w:hAnsi="Times New Roman" w:cs="Times New Roman"/>
          <w:sz w:val="28"/>
          <w:szCs w:val="28"/>
        </w:rPr>
        <w:t>.</w:t>
      </w:r>
    </w:p>
    <w:p w:rsidR="0052262E" w:rsidRDefault="0052262E" w:rsidP="00522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62E" w:rsidRDefault="0052262E" w:rsidP="00522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3AB4" w:rsidRDefault="00773AB4" w:rsidP="00522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889" w:rsidRPr="0006253A" w:rsidRDefault="00AD4025" w:rsidP="000178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30.09</w:t>
      </w:r>
      <w:r w:rsidR="00AA1B8D">
        <w:rPr>
          <w:rFonts w:ascii="Times New Roman" w:hAnsi="Times New Roman" w:cs="Times New Roman"/>
          <w:sz w:val="28"/>
          <w:szCs w:val="28"/>
        </w:rPr>
        <w:t>.2022</w:t>
      </w:r>
    </w:p>
    <w:sectPr w:rsidR="00017889" w:rsidRPr="0006253A" w:rsidSect="005226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2262E"/>
    <w:rsid w:val="00017889"/>
    <w:rsid w:val="00017A0A"/>
    <w:rsid w:val="0006253A"/>
    <w:rsid w:val="000A4BD3"/>
    <w:rsid w:val="000E2FCA"/>
    <w:rsid w:val="00195C8A"/>
    <w:rsid w:val="001A572D"/>
    <w:rsid w:val="001F5CAB"/>
    <w:rsid w:val="00257221"/>
    <w:rsid w:val="00293F7C"/>
    <w:rsid w:val="002F768E"/>
    <w:rsid w:val="003057B2"/>
    <w:rsid w:val="00314D8A"/>
    <w:rsid w:val="00342D77"/>
    <w:rsid w:val="003876C3"/>
    <w:rsid w:val="003F72FB"/>
    <w:rsid w:val="00466BA4"/>
    <w:rsid w:val="0048103C"/>
    <w:rsid w:val="00481576"/>
    <w:rsid w:val="004A4B07"/>
    <w:rsid w:val="0052262E"/>
    <w:rsid w:val="005649A9"/>
    <w:rsid w:val="00583997"/>
    <w:rsid w:val="005A3461"/>
    <w:rsid w:val="00606DCB"/>
    <w:rsid w:val="00656B61"/>
    <w:rsid w:val="0070256E"/>
    <w:rsid w:val="00707D6E"/>
    <w:rsid w:val="007463EF"/>
    <w:rsid w:val="00773AB4"/>
    <w:rsid w:val="007C5EC9"/>
    <w:rsid w:val="0081452E"/>
    <w:rsid w:val="00833671"/>
    <w:rsid w:val="008718D5"/>
    <w:rsid w:val="0089039B"/>
    <w:rsid w:val="008B1083"/>
    <w:rsid w:val="008D5460"/>
    <w:rsid w:val="009164F3"/>
    <w:rsid w:val="0093629A"/>
    <w:rsid w:val="00955ABF"/>
    <w:rsid w:val="00981AD8"/>
    <w:rsid w:val="0098743A"/>
    <w:rsid w:val="009C4137"/>
    <w:rsid w:val="00A34C90"/>
    <w:rsid w:val="00A54C23"/>
    <w:rsid w:val="00AA1B8D"/>
    <w:rsid w:val="00AB3CE5"/>
    <w:rsid w:val="00AD4025"/>
    <w:rsid w:val="00B512EC"/>
    <w:rsid w:val="00B512F6"/>
    <w:rsid w:val="00BD40C1"/>
    <w:rsid w:val="00C41435"/>
    <w:rsid w:val="00C57025"/>
    <w:rsid w:val="00C70432"/>
    <w:rsid w:val="00C81C7A"/>
    <w:rsid w:val="00CA17F8"/>
    <w:rsid w:val="00CE0C11"/>
    <w:rsid w:val="00D50E20"/>
    <w:rsid w:val="00D833AD"/>
    <w:rsid w:val="00D848FC"/>
    <w:rsid w:val="00DA14E0"/>
    <w:rsid w:val="00E62278"/>
    <w:rsid w:val="00E944E4"/>
    <w:rsid w:val="00EC5029"/>
    <w:rsid w:val="00EF2274"/>
    <w:rsid w:val="00F26F26"/>
    <w:rsid w:val="00F84A55"/>
    <w:rsid w:val="00FA489F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216</Characters>
  <Application>Microsoft Office Word</Application>
  <DocSecurity>0</DocSecurity>
  <Lines>1</Lines>
  <Paragraphs>1</Paragraphs>
  <ScaleCrop>false</ScaleCrop>
  <Company>Минздравсоцразвития РК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tyutyunnik</dc:creator>
  <cp:keywords/>
  <dc:description/>
  <cp:lastModifiedBy>kokovurova_eg</cp:lastModifiedBy>
  <cp:revision>63</cp:revision>
  <cp:lastPrinted>2022-08-01T14:13:00Z</cp:lastPrinted>
  <dcterms:created xsi:type="dcterms:W3CDTF">2017-10-12T13:16:00Z</dcterms:created>
  <dcterms:modified xsi:type="dcterms:W3CDTF">2022-09-30T12:37:00Z</dcterms:modified>
</cp:coreProperties>
</file>